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26" w:rsidRPr="00206326" w:rsidRDefault="00206326" w:rsidP="00206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06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Отчет о проведении</w:t>
      </w:r>
    </w:p>
    <w:p w:rsidR="00206326" w:rsidRPr="00206326" w:rsidRDefault="00206326" w:rsidP="00206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06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тематического урока «Урок цифры»</w:t>
      </w:r>
    </w:p>
    <w:p w:rsidR="00206326" w:rsidRDefault="00206326" w:rsidP="00206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международной акции «Урок цифры»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МКОУ «Александровская СШ»</w:t>
      </w:r>
      <w:r w:rsidR="00D20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Андреевский филиал </w:t>
      </w:r>
      <w:r w:rsidRPr="00206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 проведены тематические уроки для обучающихся 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6 и 10 классов в количестве 94</w:t>
      </w:r>
      <w:r w:rsidRPr="00206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23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23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823DBB">
        <w:rPr>
          <w:rFonts w:ascii="Times New Roman" w:eastAsia="Times New Roman" w:hAnsi="Times New Roman" w:cs="Times New Roman"/>
          <w:color w:val="000000"/>
          <w:sz w:val="24"/>
          <w:szCs w:val="24"/>
        </w:rPr>
        <w:t>76%)</w:t>
      </w:r>
    </w:p>
    <w:p w:rsidR="00206326" w:rsidRPr="00206326" w:rsidRDefault="00206326" w:rsidP="00206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06326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проведения акции: развитие интереса молодежи к изучению информа</w:t>
      </w:r>
      <w:r w:rsidRPr="002063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тики и программированию, информационным технологиям, повышение пре</w:t>
      </w:r>
      <w:r w:rsidRPr="002063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стижности </w:t>
      </w:r>
      <w:proofErr w:type="spellStart"/>
      <w:r w:rsidRPr="00206326">
        <w:rPr>
          <w:rFonts w:ascii="Times New Roman" w:eastAsia="Times New Roman" w:hAnsi="Times New Roman" w:cs="Times New Roman"/>
          <w:color w:val="000000"/>
          <w:sz w:val="24"/>
          <w:szCs w:val="24"/>
        </w:rPr>
        <w:t>ИТ-специальностей</w:t>
      </w:r>
      <w:proofErr w:type="spellEnd"/>
      <w:r w:rsidRPr="002063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6326" w:rsidRPr="00206326" w:rsidRDefault="00206326" w:rsidP="00206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06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урок состоял из нескольких этапов: просмотр мотивационного ролика,  беседа-обсуждение использования информационных технологий и проблем искусственного интеллекта, демонстрирование практической работы с тренажером по программированию на официальном сайте акции «Урок цифры». После прохождения </w:t>
      </w:r>
      <w:proofErr w:type="spellStart"/>
      <w:r w:rsidRPr="00206326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206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тренажера учащиеся получили сертификаты об участии.</w:t>
      </w:r>
    </w:p>
    <w:p w:rsidR="00206326" w:rsidRPr="00206326" w:rsidRDefault="00206326" w:rsidP="00206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06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уроков обучающиеся пришли к выводу: освоить основы программирования и знать основные направления развития </w:t>
      </w:r>
      <w:proofErr w:type="spellStart"/>
      <w:r w:rsidRPr="00206326">
        <w:rPr>
          <w:rFonts w:ascii="Times New Roman" w:eastAsia="Times New Roman" w:hAnsi="Times New Roman" w:cs="Times New Roman"/>
          <w:color w:val="000000"/>
          <w:sz w:val="24"/>
          <w:szCs w:val="24"/>
        </w:rPr>
        <w:t>ИТ-индустрии</w:t>
      </w:r>
      <w:proofErr w:type="spellEnd"/>
      <w:r w:rsidRPr="00206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63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пригоится</w:t>
      </w:r>
      <w:proofErr w:type="spellEnd"/>
      <w:r w:rsidRPr="002063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каждому современному человеку, потому что:</w:t>
      </w:r>
    </w:p>
    <w:p w:rsidR="00206326" w:rsidRPr="00206326" w:rsidRDefault="00206326" w:rsidP="002063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0632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программирование учит людей думать и четко выражать свои мысли! Умение программировать позволяет воплощать в жизнь невероятные идеи, делать нашу жизнь ярче, удобнее;</w:t>
      </w:r>
    </w:p>
    <w:p w:rsidR="00206326" w:rsidRPr="00206326" w:rsidRDefault="00206326" w:rsidP="002063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06326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любой специалист, в какой бы сфере он ни работал, должен понимать, как устроены и работают технологии, чтобы иметь возможность справляться с различными задачами быстрее и эффективнее, достигать успеха в том, чем он занимается.</w:t>
      </w:r>
    </w:p>
    <w:p w:rsidR="00E95C73" w:rsidRDefault="00F940B6">
      <w:r>
        <w:t>Информация на сайте: http://alekxschool.ru</w:t>
      </w:r>
    </w:p>
    <w:sectPr w:rsidR="00E95C73" w:rsidSect="00422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36AA9"/>
    <w:multiLevelType w:val="multilevel"/>
    <w:tmpl w:val="C6B0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06326"/>
    <w:rsid w:val="001D3FE6"/>
    <w:rsid w:val="00206326"/>
    <w:rsid w:val="0042280E"/>
    <w:rsid w:val="00823DBB"/>
    <w:rsid w:val="00C94DB6"/>
    <w:rsid w:val="00D20613"/>
    <w:rsid w:val="00E95C73"/>
    <w:rsid w:val="00F9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0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</dc:creator>
  <cp:keywords/>
  <dc:description/>
  <cp:lastModifiedBy>GI</cp:lastModifiedBy>
  <cp:revision>9</cp:revision>
  <dcterms:created xsi:type="dcterms:W3CDTF">2020-03-19T09:29:00Z</dcterms:created>
  <dcterms:modified xsi:type="dcterms:W3CDTF">2020-03-19T10:58:00Z</dcterms:modified>
</cp:coreProperties>
</file>